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94" w:rsidRPr="0063644E" w:rsidRDefault="00A5528B" w:rsidP="00A55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44E">
        <w:rPr>
          <w:rFonts w:ascii="Times New Roman" w:hAnsi="Times New Roman" w:cs="Times New Roman"/>
          <w:b/>
          <w:sz w:val="28"/>
          <w:szCs w:val="28"/>
        </w:rPr>
        <w:t>КОМАНДНЫЕ РЕЗУЛЬТАТЫ</w:t>
      </w:r>
    </w:p>
    <w:p w:rsidR="00A5528B" w:rsidRPr="0063644E" w:rsidRDefault="00A5528B" w:rsidP="00A55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44E">
        <w:rPr>
          <w:rFonts w:ascii="Times New Roman" w:hAnsi="Times New Roman" w:cs="Times New Roman"/>
          <w:b/>
          <w:sz w:val="28"/>
          <w:szCs w:val="28"/>
        </w:rPr>
        <w:t>Первенство свердловской области по лыжным гонкам среди юношей и девочек 11-12 лет на призы Олимпийской чемпионки ЗМС З.С. Амосовой</w:t>
      </w:r>
    </w:p>
    <w:p w:rsidR="00A5528B" w:rsidRPr="0063644E" w:rsidRDefault="003179E1" w:rsidP="0063644E">
      <w:pPr>
        <w:rPr>
          <w:rFonts w:ascii="Times New Roman" w:hAnsi="Times New Roman" w:cs="Times New Roman"/>
          <w:b/>
          <w:sz w:val="28"/>
          <w:szCs w:val="28"/>
        </w:rPr>
      </w:pPr>
      <w:r w:rsidRPr="0063644E">
        <w:rPr>
          <w:rFonts w:ascii="Times New Roman" w:hAnsi="Times New Roman" w:cs="Times New Roman"/>
          <w:b/>
          <w:sz w:val="28"/>
          <w:szCs w:val="28"/>
        </w:rPr>
        <w:t>Юноши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276"/>
        <w:gridCol w:w="1417"/>
        <w:gridCol w:w="1701"/>
      </w:tblGrid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3260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1276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417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 день</w:t>
            </w:r>
          </w:p>
        </w:tc>
        <w:tc>
          <w:tcPr>
            <w:tcW w:w="1701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5528B" w:rsidRPr="0063644E" w:rsidRDefault="00A5528B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Сысерть ООШ № 15</w:t>
            </w:r>
          </w:p>
        </w:tc>
        <w:tc>
          <w:tcPr>
            <w:tcW w:w="1276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417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701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948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5528B" w:rsidRPr="0063644E" w:rsidRDefault="00A5528B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Рефтинский</w:t>
            </w:r>
            <w:proofErr w:type="spellEnd"/>
            <w:r w:rsidRPr="0063644E">
              <w:rPr>
                <w:rFonts w:ascii="Times New Roman" w:hAnsi="Times New Roman" w:cs="Times New Roman"/>
                <w:sz w:val="24"/>
                <w:szCs w:val="24"/>
              </w:rPr>
              <w:t xml:space="preserve"> СОШ № 6</w:t>
            </w:r>
          </w:p>
        </w:tc>
        <w:tc>
          <w:tcPr>
            <w:tcW w:w="1276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417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01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832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5528B" w:rsidRPr="0063644E" w:rsidRDefault="00A5528B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Камышловский</w:t>
            </w:r>
            <w:proofErr w:type="spellEnd"/>
            <w:r w:rsidRPr="0063644E">
              <w:rPr>
                <w:rFonts w:ascii="Times New Roman" w:hAnsi="Times New Roman" w:cs="Times New Roman"/>
                <w:sz w:val="24"/>
                <w:szCs w:val="24"/>
              </w:rPr>
              <w:t xml:space="preserve"> р-н </w:t>
            </w:r>
            <w:proofErr w:type="spellStart"/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Порошинская</w:t>
            </w:r>
            <w:proofErr w:type="spellEnd"/>
            <w:r w:rsidRPr="006364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417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701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820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A5528B" w:rsidRPr="0063644E" w:rsidRDefault="00A5528B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Карпинск СОШ № 5</w:t>
            </w:r>
          </w:p>
        </w:tc>
        <w:tc>
          <w:tcPr>
            <w:tcW w:w="1276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417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701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A5528B" w:rsidRPr="0063644E" w:rsidRDefault="00A5528B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Березовский лицей  № 3 Альянс</w:t>
            </w:r>
          </w:p>
        </w:tc>
        <w:tc>
          <w:tcPr>
            <w:tcW w:w="1276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417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701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771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A5528B" w:rsidRPr="0063644E" w:rsidRDefault="00A5528B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Асбест СОШ № 21</w:t>
            </w:r>
          </w:p>
        </w:tc>
        <w:tc>
          <w:tcPr>
            <w:tcW w:w="1276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417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701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732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A5528B" w:rsidRPr="0063644E" w:rsidRDefault="00A5528B" w:rsidP="0031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 xml:space="preserve">Полевской МБУ ПГО ООШ </w:t>
            </w:r>
            <w:proofErr w:type="spellStart"/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Курганов</w:t>
            </w:r>
            <w:r w:rsidR="003179E1" w:rsidRPr="006364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1276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417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701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685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A5528B" w:rsidRPr="0063644E" w:rsidRDefault="00A5528B" w:rsidP="0031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Екатеринбург </w:t>
            </w:r>
            <w:r w:rsidR="003179E1" w:rsidRPr="0063644E"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 xml:space="preserve"> № 105</w:t>
            </w:r>
          </w:p>
        </w:tc>
        <w:tc>
          <w:tcPr>
            <w:tcW w:w="1276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417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701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628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A5528B" w:rsidRPr="0063644E" w:rsidRDefault="003179E1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Ревда СОШ № 29</w:t>
            </w:r>
          </w:p>
        </w:tc>
        <w:tc>
          <w:tcPr>
            <w:tcW w:w="1276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417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701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622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A5528B" w:rsidRPr="0063644E" w:rsidRDefault="003179E1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Калиново СОШ Калиново</w:t>
            </w:r>
          </w:p>
        </w:tc>
        <w:tc>
          <w:tcPr>
            <w:tcW w:w="1276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417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01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491</w:t>
            </w:r>
          </w:p>
        </w:tc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A5528B" w:rsidRPr="0063644E" w:rsidRDefault="003179E1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Дегтярск СОШ № 23</w:t>
            </w:r>
          </w:p>
        </w:tc>
        <w:tc>
          <w:tcPr>
            <w:tcW w:w="1276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17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482</w:t>
            </w:r>
          </w:p>
        </w:tc>
        <w:bookmarkStart w:id="0" w:name="_GoBack"/>
        <w:bookmarkEnd w:id="0"/>
      </w:tr>
      <w:tr w:rsidR="00A5528B" w:rsidRPr="0063644E" w:rsidTr="00A5528B">
        <w:tc>
          <w:tcPr>
            <w:tcW w:w="959" w:type="dxa"/>
          </w:tcPr>
          <w:p w:rsidR="00A5528B" w:rsidRPr="0063644E" w:rsidRDefault="00A5528B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A5528B" w:rsidRPr="0063644E" w:rsidRDefault="003179E1" w:rsidP="00A5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Екатеринбург СОШ № 86</w:t>
            </w:r>
          </w:p>
        </w:tc>
        <w:tc>
          <w:tcPr>
            <w:tcW w:w="1276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17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701" w:type="dxa"/>
          </w:tcPr>
          <w:p w:rsidR="00A5528B" w:rsidRPr="0063644E" w:rsidRDefault="003179E1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373</w:t>
            </w:r>
          </w:p>
        </w:tc>
      </w:tr>
      <w:tr w:rsidR="003179E1" w:rsidRPr="0063644E" w:rsidTr="00A5528B">
        <w:tc>
          <w:tcPr>
            <w:tcW w:w="959" w:type="dxa"/>
          </w:tcPr>
          <w:p w:rsidR="003179E1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3179E1" w:rsidRPr="0063644E" w:rsidRDefault="003179E1" w:rsidP="0031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Екатеринбург лицей № 1</w:t>
            </w: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179E1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17" w:type="dxa"/>
          </w:tcPr>
          <w:p w:rsidR="003179E1" w:rsidRPr="0063644E" w:rsidRDefault="003179E1" w:rsidP="00A55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701" w:type="dxa"/>
          </w:tcPr>
          <w:p w:rsidR="003179E1" w:rsidRPr="0063644E" w:rsidRDefault="003179E1" w:rsidP="00A55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341</w:t>
            </w:r>
          </w:p>
        </w:tc>
      </w:tr>
    </w:tbl>
    <w:p w:rsidR="003179E1" w:rsidRPr="0063644E" w:rsidRDefault="003179E1" w:rsidP="003179E1">
      <w:pPr>
        <w:rPr>
          <w:rFonts w:ascii="Times New Roman" w:hAnsi="Times New Roman" w:cs="Times New Roman"/>
          <w:sz w:val="28"/>
          <w:szCs w:val="28"/>
        </w:rPr>
      </w:pPr>
    </w:p>
    <w:p w:rsidR="003179E1" w:rsidRPr="0063644E" w:rsidRDefault="003179E1" w:rsidP="0063644E">
      <w:pPr>
        <w:rPr>
          <w:rFonts w:ascii="Times New Roman" w:hAnsi="Times New Roman" w:cs="Times New Roman"/>
          <w:b/>
          <w:sz w:val="28"/>
          <w:szCs w:val="28"/>
        </w:rPr>
      </w:pPr>
      <w:r w:rsidRPr="0063644E">
        <w:rPr>
          <w:rFonts w:ascii="Times New Roman" w:hAnsi="Times New Roman" w:cs="Times New Roman"/>
          <w:b/>
          <w:sz w:val="28"/>
          <w:szCs w:val="28"/>
        </w:rPr>
        <w:t>Девушки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276"/>
        <w:gridCol w:w="1417"/>
        <w:gridCol w:w="1701"/>
      </w:tblGrid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3260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1276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417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 день</w:t>
            </w:r>
          </w:p>
        </w:tc>
        <w:tc>
          <w:tcPr>
            <w:tcW w:w="1701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179E1" w:rsidRPr="0063644E" w:rsidRDefault="003179E1" w:rsidP="007F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Кушва МАУ КГО СОШ № 1</w:t>
            </w:r>
          </w:p>
        </w:tc>
        <w:tc>
          <w:tcPr>
            <w:tcW w:w="1276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417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701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897</w:t>
            </w:r>
          </w:p>
        </w:tc>
      </w:tr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3179E1" w:rsidRPr="0063644E" w:rsidRDefault="003179E1" w:rsidP="00454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Сысерть ООШ № 15</w:t>
            </w:r>
          </w:p>
        </w:tc>
        <w:tc>
          <w:tcPr>
            <w:tcW w:w="1276" w:type="dxa"/>
          </w:tcPr>
          <w:p w:rsidR="003179E1" w:rsidRPr="0063644E" w:rsidRDefault="003179E1" w:rsidP="00317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3179E1" w:rsidRPr="0063644E" w:rsidRDefault="003179E1" w:rsidP="00317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179E1" w:rsidRPr="0063644E" w:rsidRDefault="003179E1" w:rsidP="0045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851</w:t>
            </w:r>
          </w:p>
        </w:tc>
      </w:tr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3179E1" w:rsidRPr="0063644E" w:rsidRDefault="003179E1" w:rsidP="007F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 xml:space="preserve">Полевской МБУ ПГО ООШ </w:t>
            </w:r>
            <w:proofErr w:type="spellStart"/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Курганово</w:t>
            </w:r>
            <w:proofErr w:type="spellEnd"/>
          </w:p>
        </w:tc>
        <w:tc>
          <w:tcPr>
            <w:tcW w:w="1276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417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01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</w:p>
        </w:tc>
      </w:tr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3179E1" w:rsidRPr="0063644E" w:rsidRDefault="003179E1" w:rsidP="007F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Екатеринбург лицей № 135</w:t>
            </w:r>
          </w:p>
        </w:tc>
        <w:tc>
          <w:tcPr>
            <w:tcW w:w="1276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417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701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837</w:t>
            </w:r>
          </w:p>
        </w:tc>
      </w:tr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3179E1" w:rsidRPr="0063644E" w:rsidRDefault="003179E1" w:rsidP="007F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Березовский лицей  № 3 Альянс</w:t>
            </w:r>
          </w:p>
        </w:tc>
        <w:tc>
          <w:tcPr>
            <w:tcW w:w="1276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417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</w:tr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3179E1" w:rsidRPr="0063644E" w:rsidRDefault="003179E1" w:rsidP="0031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Талица СОШ № 55</w:t>
            </w:r>
          </w:p>
        </w:tc>
        <w:tc>
          <w:tcPr>
            <w:tcW w:w="1276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417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701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723</w:t>
            </w:r>
          </w:p>
        </w:tc>
      </w:tr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3179E1" w:rsidRPr="0063644E" w:rsidRDefault="003179E1" w:rsidP="007F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Дегтярск СОШ № 23</w:t>
            </w:r>
          </w:p>
        </w:tc>
        <w:tc>
          <w:tcPr>
            <w:tcW w:w="1276" w:type="dxa"/>
          </w:tcPr>
          <w:p w:rsidR="003179E1" w:rsidRPr="0063644E" w:rsidRDefault="0063644E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1417" w:type="dxa"/>
          </w:tcPr>
          <w:p w:rsidR="003179E1" w:rsidRPr="0063644E" w:rsidRDefault="0063644E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701" w:type="dxa"/>
          </w:tcPr>
          <w:p w:rsidR="003179E1" w:rsidRPr="0063644E" w:rsidRDefault="0063644E" w:rsidP="007F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704</w:t>
            </w:r>
          </w:p>
        </w:tc>
      </w:tr>
      <w:tr w:rsidR="003179E1" w:rsidRPr="0063644E" w:rsidTr="007F6555">
        <w:tc>
          <w:tcPr>
            <w:tcW w:w="959" w:type="dxa"/>
          </w:tcPr>
          <w:p w:rsidR="003179E1" w:rsidRPr="0063644E" w:rsidRDefault="003179E1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3179E1" w:rsidRPr="0063644E" w:rsidRDefault="003179E1" w:rsidP="00200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Калиново СОШ Калиново</w:t>
            </w:r>
          </w:p>
        </w:tc>
        <w:tc>
          <w:tcPr>
            <w:tcW w:w="1276" w:type="dxa"/>
          </w:tcPr>
          <w:p w:rsidR="003179E1" w:rsidRPr="0063644E" w:rsidRDefault="0063644E" w:rsidP="00A7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417" w:type="dxa"/>
          </w:tcPr>
          <w:p w:rsidR="003179E1" w:rsidRPr="0063644E" w:rsidRDefault="0063644E" w:rsidP="00A7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701" w:type="dxa"/>
          </w:tcPr>
          <w:p w:rsidR="003179E1" w:rsidRPr="0063644E" w:rsidRDefault="0063644E" w:rsidP="00A7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608</w:t>
            </w:r>
          </w:p>
        </w:tc>
      </w:tr>
      <w:tr w:rsidR="0063644E" w:rsidRPr="0063644E" w:rsidTr="007F6555">
        <w:tc>
          <w:tcPr>
            <w:tcW w:w="959" w:type="dxa"/>
          </w:tcPr>
          <w:p w:rsidR="0063644E" w:rsidRPr="0063644E" w:rsidRDefault="0063644E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63644E" w:rsidRPr="0063644E" w:rsidRDefault="0063644E" w:rsidP="00942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Асбест СОШ № 30</w:t>
            </w:r>
          </w:p>
        </w:tc>
        <w:tc>
          <w:tcPr>
            <w:tcW w:w="1276" w:type="dxa"/>
          </w:tcPr>
          <w:p w:rsidR="0063644E" w:rsidRPr="0063644E" w:rsidRDefault="0063644E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417" w:type="dxa"/>
          </w:tcPr>
          <w:p w:rsidR="0063644E" w:rsidRPr="0063644E" w:rsidRDefault="0063644E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701" w:type="dxa"/>
          </w:tcPr>
          <w:p w:rsidR="0063644E" w:rsidRPr="0063644E" w:rsidRDefault="0063644E" w:rsidP="007F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506</w:t>
            </w:r>
          </w:p>
        </w:tc>
      </w:tr>
      <w:tr w:rsidR="0063644E" w:rsidRPr="0063644E" w:rsidTr="007F6555">
        <w:tc>
          <w:tcPr>
            <w:tcW w:w="959" w:type="dxa"/>
          </w:tcPr>
          <w:p w:rsidR="0063644E" w:rsidRPr="0063644E" w:rsidRDefault="0063644E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63644E" w:rsidRPr="0063644E" w:rsidRDefault="0063644E" w:rsidP="007F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Екатеринбург СОШ № 86</w:t>
            </w:r>
          </w:p>
        </w:tc>
        <w:tc>
          <w:tcPr>
            <w:tcW w:w="1276" w:type="dxa"/>
          </w:tcPr>
          <w:p w:rsidR="0063644E" w:rsidRPr="0063644E" w:rsidRDefault="0063644E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7" w:type="dxa"/>
          </w:tcPr>
          <w:p w:rsidR="0063644E" w:rsidRPr="0063644E" w:rsidRDefault="0063644E" w:rsidP="007F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701" w:type="dxa"/>
          </w:tcPr>
          <w:p w:rsidR="0063644E" w:rsidRPr="0063644E" w:rsidRDefault="0063644E" w:rsidP="007F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4E">
              <w:rPr>
                <w:rFonts w:ascii="Times New Roman" w:hAnsi="Times New Roman" w:cs="Times New Roman"/>
                <w:b/>
                <w:sz w:val="24"/>
                <w:szCs w:val="24"/>
              </w:rPr>
              <w:t>415</w:t>
            </w:r>
          </w:p>
        </w:tc>
      </w:tr>
    </w:tbl>
    <w:p w:rsidR="003179E1" w:rsidRDefault="003179E1" w:rsidP="00A5528B">
      <w:pPr>
        <w:jc w:val="center"/>
      </w:pPr>
    </w:p>
    <w:sectPr w:rsidR="003179E1" w:rsidSect="006364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8B"/>
    <w:rsid w:val="003179E1"/>
    <w:rsid w:val="0063644E"/>
    <w:rsid w:val="00981994"/>
    <w:rsid w:val="00A5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Елена Анатольевна</dc:creator>
  <cp:lastModifiedBy>Титова Елена Анатольевна</cp:lastModifiedBy>
  <cp:revision>1</cp:revision>
  <dcterms:created xsi:type="dcterms:W3CDTF">2020-03-02T04:23:00Z</dcterms:created>
  <dcterms:modified xsi:type="dcterms:W3CDTF">2020-03-02T04:47:00Z</dcterms:modified>
</cp:coreProperties>
</file>